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5C" w:rsidRPr="00FB4B75" w:rsidRDefault="00FB4B75" w:rsidP="00FB4B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CERT Program Roles and </w:t>
      </w:r>
      <w:r w:rsidR="00AD62C0">
        <w:rPr>
          <w:b/>
          <w:sz w:val="28"/>
          <w:szCs w:val="28"/>
          <w:u w:val="single"/>
        </w:rPr>
        <w:t>Responsibilities</w:t>
      </w:r>
    </w:p>
    <w:p w:rsidR="00CC0020" w:rsidRDefault="00CC0020">
      <w:r>
        <w:t>CERT Program Manager</w:t>
      </w:r>
    </w:p>
    <w:p w:rsidR="00CC0020" w:rsidRDefault="00CC0020" w:rsidP="00CC0020">
      <w:pPr>
        <w:pStyle w:val="ListParagraph"/>
        <w:numPr>
          <w:ilvl w:val="0"/>
          <w:numId w:val="1"/>
        </w:numPr>
      </w:pPr>
      <w:r>
        <w:t>Communicate with the sponsoring agency, municipal Emergency Manager, and assigned elected officials.</w:t>
      </w:r>
    </w:p>
    <w:p w:rsidR="00CC0020" w:rsidRDefault="00CC0020">
      <w:pPr>
        <w:pStyle w:val="ListParagraph"/>
        <w:numPr>
          <w:ilvl w:val="0"/>
          <w:numId w:val="1"/>
        </w:numPr>
      </w:pPr>
      <w:r>
        <w:t>Organize CERT Teams</w:t>
      </w:r>
    </w:p>
    <w:p w:rsidR="00CC0020" w:rsidRDefault="00CC0020">
      <w:pPr>
        <w:pStyle w:val="ListParagraph"/>
        <w:numPr>
          <w:ilvl w:val="0"/>
          <w:numId w:val="1"/>
        </w:numPr>
      </w:pPr>
      <w:r>
        <w:t>Support other CERT members in completing specific job assignments</w:t>
      </w:r>
    </w:p>
    <w:p w:rsidR="00CC0020" w:rsidRDefault="00CC0020">
      <w:pPr>
        <w:pStyle w:val="ListParagraph"/>
        <w:numPr>
          <w:ilvl w:val="0"/>
          <w:numId w:val="1"/>
        </w:numPr>
      </w:pPr>
      <w:r>
        <w:t>Make agendas and schedule meetings</w:t>
      </w:r>
    </w:p>
    <w:p w:rsidR="00CC0020" w:rsidRDefault="00CC0020">
      <w:pPr>
        <w:pStyle w:val="ListParagraph"/>
        <w:numPr>
          <w:ilvl w:val="0"/>
          <w:numId w:val="1"/>
        </w:numPr>
      </w:pPr>
      <w:r>
        <w:t>Make budgets as needed for submittal to the sponsoring agency, Emergency Manager, and or assigned elected official.</w:t>
      </w:r>
    </w:p>
    <w:p w:rsidR="00CC0020" w:rsidRDefault="00CC0020">
      <w:pPr>
        <w:pStyle w:val="ListParagraph"/>
        <w:numPr>
          <w:ilvl w:val="0"/>
          <w:numId w:val="1"/>
        </w:numPr>
      </w:pPr>
      <w:r>
        <w:t>Maintain CERT command center and supply location.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Setting a Program Vision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Promoting Your Program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Working with Volunteers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Working with Instructors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Procuring and Managing Resources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Training and Exercises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Policies and Procedures</w:t>
      </w:r>
    </w:p>
    <w:p w:rsidR="001A35CF" w:rsidRDefault="001A35CF" w:rsidP="001A35CF">
      <w:pPr>
        <w:pStyle w:val="ListParagraph"/>
        <w:numPr>
          <w:ilvl w:val="0"/>
          <w:numId w:val="1"/>
        </w:numPr>
      </w:pPr>
      <w:r>
        <w:t>Program Evaluation</w:t>
      </w:r>
    </w:p>
    <w:p w:rsidR="001A35CF" w:rsidRDefault="001A35CF" w:rsidP="002A55A6">
      <w:pPr>
        <w:pStyle w:val="ListParagraph"/>
        <w:numPr>
          <w:ilvl w:val="0"/>
          <w:numId w:val="1"/>
        </w:numPr>
      </w:pPr>
      <w:r>
        <w:t>Keeping Your Program Going</w:t>
      </w:r>
      <w:bookmarkStart w:id="0" w:name="_GoBack"/>
      <w:bookmarkEnd w:id="0"/>
    </w:p>
    <w:p w:rsidR="00CC0020" w:rsidRDefault="00CC0020" w:rsidP="00CC0020">
      <w:r>
        <w:t>Assistant CERT Program Manager</w:t>
      </w:r>
    </w:p>
    <w:p w:rsidR="00CC0020" w:rsidRDefault="00CC0020" w:rsidP="00CC0020">
      <w:pPr>
        <w:pStyle w:val="ListParagraph"/>
        <w:numPr>
          <w:ilvl w:val="0"/>
          <w:numId w:val="2"/>
        </w:numPr>
      </w:pPr>
      <w:r>
        <w:t>Assist Program Manager in accomplishing duties as listed</w:t>
      </w:r>
    </w:p>
    <w:p w:rsidR="00CC0020" w:rsidRDefault="00CC0020" w:rsidP="00CC0020">
      <w:pPr>
        <w:pStyle w:val="ListParagraph"/>
        <w:numPr>
          <w:ilvl w:val="0"/>
          <w:numId w:val="2"/>
        </w:numPr>
      </w:pPr>
      <w:r>
        <w:t>Act as backup to Program Manager</w:t>
      </w:r>
    </w:p>
    <w:p w:rsidR="00F80E36" w:rsidRDefault="00F80E36" w:rsidP="00F80E36">
      <w:r>
        <w:t>Secretary</w:t>
      </w:r>
    </w:p>
    <w:p w:rsidR="00F80E36" w:rsidRDefault="00F80E36" w:rsidP="00F80E36">
      <w:pPr>
        <w:pStyle w:val="ListParagraph"/>
        <w:numPr>
          <w:ilvl w:val="0"/>
          <w:numId w:val="4"/>
        </w:numPr>
      </w:pPr>
      <w:r>
        <w:t>Take meeting minutes</w:t>
      </w:r>
    </w:p>
    <w:p w:rsidR="00F80E36" w:rsidRDefault="00F80E36" w:rsidP="00F80E36">
      <w:pPr>
        <w:pStyle w:val="ListParagraph"/>
        <w:numPr>
          <w:ilvl w:val="0"/>
          <w:numId w:val="4"/>
        </w:numPr>
      </w:pPr>
      <w:r>
        <w:t>Make telephone calls as needed</w:t>
      </w:r>
    </w:p>
    <w:p w:rsidR="00F80E36" w:rsidRDefault="00F80E36" w:rsidP="00F80E36">
      <w:pPr>
        <w:pStyle w:val="ListParagraph"/>
        <w:numPr>
          <w:ilvl w:val="0"/>
          <w:numId w:val="4"/>
        </w:numPr>
      </w:pPr>
      <w:r>
        <w:t>Organize specific documentation as needed such as maps, supply lists, membership lists</w:t>
      </w:r>
    </w:p>
    <w:p w:rsidR="00CC0020" w:rsidRDefault="00CC0020" w:rsidP="00CC0020">
      <w:r>
        <w:t>Team Leader</w:t>
      </w:r>
      <w:r w:rsidR="008D1C1D">
        <w:t>s</w:t>
      </w:r>
      <w:r w:rsidR="00A72EFA">
        <w:t xml:space="preserve"> (Other examples follow below)</w:t>
      </w:r>
    </w:p>
    <w:p w:rsidR="00CC0020" w:rsidRDefault="00CC0020" w:rsidP="00CC0020">
      <w:pPr>
        <w:pStyle w:val="ListParagraph"/>
        <w:numPr>
          <w:ilvl w:val="0"/>
          <w:numId w:val="3"/>
        </w:numPr>
      </w:pPr>
      <w:r>
        <w:t>Organize team members</w:t>
      </w:r>
      <w:r w:rsidR="005E39C4">
        <w:t xml:space="preserve"> in a geographical area or by function</w:t>
      </w:r>
    </w:p>
    <w:p w:rsidR="008D1C1D" w:rsidRDefault="008D1C1D" w:rsidP="008D1C1D">
      <w:pPr>
        <w:pStyle w:val="ListParagraph"/>
        <w:numPr>
          <w:ilvl w:val="1"/>
          <w:numId w:val="3"/>
        </w:numPr>
      </w:pPr>
      <w:r>
        <w:t xml:space="preserve">Examples of Team Leads: Animal Response Team/CART, Flood Response Team, Exercise Support Team, Traffic and Crowd Management Team, Emergency Communications Team, Firefighter Rehab Team, District/Neighborhood Team #, etc. </w:t>
      </w:r>
    </w:p>
    <w:p w:rsidR="00CC0020" w:rsidRDefault="00CC0020" w:rsidP="00CC0020">
      <w:pPr>
        <w:pStyle w:val="ListParagraph"/>
        <w:numPr>
          <w:ilvl w:val="0"/>
          <w:numId w:val="3"/>
        </w:numPr>
      </w:pPr>
      <w:r>
        <w:t>Report to Program Manager</w:t>
      </w:r>
    </w:p>
    <w:p w:rsidR="00CC0020" w:rsidRDefault="00CC0020" w:rsidP="00CC0020">
      <w:pPr>
        <w:pStyle w:val="ListParagraph"/>
        <w:numPr>
          <w:ilvl w:val="0"/>
          <w:numId w:val="3"/>
        </w:numPr>
      </w:pPr>
      <w:r>
        <w:t>Carry out assignments as received from Program Manager</w:t>
      </w:r>
    </w:p>
    <w:p w:rsidR="00F80E36" w:rsidRDefault="00F80E36" w:rsidP="00F80E36">
      <w:r>
        <w:t>Medical Resources</w:t>
      </w:r>
      <w:r w:rsidR="00FB4B75">
        <w:t xml:space="preserve"> Team Lead</w:t>
      </w:r>
    </w:p>
    <w:p w:rsidR="00F80E36" w:rsidRDefault="00F80E36" w:rsidP="00F80E36">
      <w:pPr>
        <w:pStyle w:val="ListParagraph"/>
        <w:numPr>
          <w:ilvl w:val="0"/>
          <w:numId w:val="5"/>
        </w:numPr>
      </w:pPr>
      <w:r>
        <w:t>Recommend medical supplies</w:t>
      </w:r>
    </w:p>
    <w:p w:rsidR="00F80E36" w:rsidRDefault="00F80E36" w:rsidP="00F80E36">
      <w:pPr>
        <w:pStyle w:val="ListParagraph"/>
        <w:numPr>
          <w:ilvl w:val="0"/>
          <w:numId w:val="5"/>
        </w:numPr>
      </w:pPr>
      <w:r>
        <w:t>Provide medical training</w:t>
      </w:r>
    </w:p>
    <w:p w:rsidR="00F80E36" w:rsidRDefault="00F80E36" w:rsidP="00F80E36">
      <w:pPr>
        <w:pStyle w:val="ListParagraph"/>
        <w:numPr>
          <w:ilvl w:val="0"/>
          <w:numId w:val="5"/>
        </w:numPr>
      </w:pPr>
      <w:r>
        <w:t>Insure that medical supplies are current</w:t>
      </w:r>
    </w:p>
    <w:p w:rsidR="00F80E36" w:rsidRDefault="00F80E36" w:rsidP="00F80E36">
      <w:pPr>
        <w:pStyle w:val="ListParagraph"/>
        <w:numPr>
          <w:ilvl w:val="0"/>
          <w:numId w:val="5"/>
        </w:numPr>
      </w:pPr>
      <w:r>
        <w:t>Purchase and stock supplies</w:t>
      </w:r>
    </w:p>
    <w:p w:rsidR="00F80E36" w:rsidRDefault="00F80E36" w:rsidP="00F80E36">
      <w:r>
        <w:lastRenderedPageBreak/>
        <w:t>Communications</w:t>
      </w:r>
      <w:r w:rsidR="00FB4B75">
        <w:t xml:space="preserve"> Team Lead</w:t>
      </w:r>
    </w:p>
    <w:p w:rsidR="00F80E36" w:rsidRDefault="00F80E36" w:rsidP="00F80E36">
      <w:pPr>
        <w:pStyle w:val="ListParagraph"/>
        <w:numPr>
          <w:ilvl w:val="0"/>
          <w:numId w:val="6"/>
        </w:numPr>
      </w:pPr>
      <w:r>
        <w:t>Identify communications needs of the CERT organization</w:t>
      </w:r>
    </w:p>
    <w:p w:rsidR="00F80E36" w:rsidRDefault="00F80E36" w:rsidP="00F80E36">
      <w:pPr>
        <w:pStyle w:val="ListParagraph"/>
        <w:numPr>
          <w:ilvl w:val="0"/>
          <w:numId w:val="6"/>
        </w:numPr>
      </w:pPr>
      <w:r>
        <w:t>Recommend equipment</w:t>
      </w:r>
      <w:r w:rsidR="00FB4B75">
        <w:t xml:space="preserve">, methods, lists, </w:t>
      </w:r>
      <w:proofErr w:type="spellStart"/>
      <w:r w:rsidR="00FB4B75">
        <w:t>etc</w:t>
      </w:r>
      <w:proofErr w:type="spellEnd"/>
      <w:r w:rsidR="00FB4B75">
        <w:t xml:space="preserve"> for ensuring efficient organization communications</w:t>
      </w:r>
    </w:p>
    <w:p w:rsidR="00FB4B75" w:rsidRDefault="00FB4B75" w:rsidP="00F80E36">
      <w:pPr>
        <w:pStyle w:val="ListParagraph"/>
        <w:numPr>
          <w:ilvl w:val="0"/>
          <w:numId w:val="6"/>
        </w:numPr>
      </w:pPr>
      <w:r>
        <w:t>Provide instruction and training in communication methods</w:t>
      </w:r>
    </w:p>
    <w:p w:rsidR="00FB4B75" w:rsidRDefault="00FB4B75" w:rsidP="00F80E36">
      <w:pPr>
        <w:pStyle w:val="ListParagraph"/>
        <w:numPr>
          <w:ilvl w:val="0"/>
          <w:numId w:val="6"/>
        </w:numPr>
      </w:pPr>
      <w:r>
        <w:t>Purchase communication materials</w:t>
      </w:r>
    </w:p>
    <w:p w:rsidR="00FB4B75" w:rsidRDefault="00FB4B75" w:rsidP="00FB4B75">
      <w:r>
        <w:t>Supplies Team Lead</w:t>
      </w:r>
    </w:p>
    <w:p w:rsidR="00FB4B75" w:rsidRDefault="00FB4B75" w:rsidP="00FB4B75">
      <w:pPr>
        <w:pStyle w:val="ListParagraph"/>
        <w:numPr>
          <w:ilvl w:val="0"/>
          <w:numId w:val="7"/>
        </w:numPr>
      </w:pPr>
      <w:r>
        <w:t>Recommend CERT team supplies</w:t>
      </w:r>
    </w:p>
    <w:p w:rsidR="00FB4B75" w:rsidRDefault="00FB4B75" w:rsidP="00FB4B75">
      <w:pPr>
        <w:pStyle w:val="ListParagraph"/>
        <w:numPr>
          <w:ilvl w:val="0"/>
          <w:numId w:val="7"/>
        </w:numPr>
      </w:pPr>
      <w:r>
        <w:t>Keep current inventory of supplies</w:t>
      </w:r>
    </w:p>
    <w:p w:rsidR="00FB4B75" w:rsidRDefault="00FB4B75" w:rsidP="00FB4B75">
      <w:pPr>
        <w:pStyle w:val="ListParagraph"/>
        <w:numPr>
          <w:ilvl w:val="0"/>
          <w:numId w:val="7"/>
        </w:numPr>
      </w:pPr>
      <w:r>
        <w:t>Submit budget request to Program Manager for required supplies</w:t>
      </w:r>
    </w:p>
    <w:p w:rsidR="00FB4B75" w:rsidRDefault="00FB4B75" w:rsidP="00FB4B75">
      <w:pPr>
        <w:pStyle w:val="ListParagraph"/>
        <w:numPr>
          <w:ilvl w:val="0"/>
          <w:numId w:val="7"/>
        </w:numPr>
      </w:pPr>
      <w:r>
        <w:t>Ensure that all supplies are current and in good order</w:t>
      </w:r>
    </w:p>
    <w:p w:rsidR="00FB4B75" w:rsidRDefault="00FB4B75" w:rsidP="00FB4B75">
      <w:pPr>
        <w:spacing w:after="200" w:line="276" w:lineRule="auto"/>
      </w:pPr>
      <w:r>
        <w:t>Fundraising Team Lead</w:t>
      </w:r>
    </w:p>
    <w:p w:rsidR="00FB4B75" w:rsidRDefault="00FB4B75" w:rsidP="00FB4B75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Explore fundraising opportunities </w:t>
      </w:r>
    </w:p>
    <w:p w:rsidR="003E45FE" w:rsidRDefault="003E45FE" w:rsidP="003E45FE">
      <w:pPr>
        <w:pStyle w:val="ListParagraph"/>
        <w:numPr>
          <w:ilvl w:val="0"/>
          <w:numId w:val="9"/>
        </w:numPr>
        <w:spacing w:after="200" w:line="276" w:lineRule="auto"/>
      </w:pPr>
      <w:r>
        <w:t>Approve fundraising efforts with Program Manager</w:t>
      </w:r>
    </w:p>
    <w:p w:rsidR="00FB4B75" w:rsidRDefault="00FB4B75" w:rsidP="00FB4B75">
      <w:pPr>
        <w:pStyle w:val="ListParagraph"/>
        <w:numPr>
          <w:ilvl w:val="0"/>
          <w:numId w:val="9"/>
        </w:numPr>
        <w:spacing w:after="200" w:line="276" w:lineRule="auto"/>
      </w:pPr>
      <w:r>
        <w:t>Head all fundraising efforts.</w:t>
      </w:r>
    </w:p>
    <w:p w:rsidR="00FB4B75" w:rsidRDefault="00FB4B75" w:rsidP="00FB4B75">
      <w:pPr>
        <w:spacing w:after="200" w:line="276" w:lineRule="auto"/>
      </w:pPr>
      <w:r>
        <w:t>Marketing/Recruitment Team Lead</w:t>
      </w:r>
    </w:p>
    <w:p w:rsidR="00FB4B75" w:rsidRDefault="00FB4B75" w:rsidP="00FB4B75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Explore </w:t>
      </w:r>
      <w:r w:rsidR="0076507D">
        <w:t>program promotion and recruitment</w:t>
      </w:r>
      <w:r>
        <w:t xml:space="preserve"> opportunities</w:t>
      </w:r>
    </w:p>
    <w:p w:rsidR="003E45FE" w:rsidRDefault="003E45FE" w:rsidP="003E45FE">
      <w:pPr>
        <w:pStyle w:val="ListParagraph"/>
        <w:numPr>
          <w:ilvl w:val="0"/>
          <w:numId w:val="10"/>
        </w:numPr>
        <w:spacing w:after="200" w:line="276" w:lineRule="auto"/>
      </w:pPr>
      <w:r>
        <w:t>Approve marketing/recruitment efforts with Program Manager</w:t>
      </w:r>
    </w:p>
    <w:p w:rsidR="00FB4B75" w:rsidRDefault="00FB4B75" w:rsidP="00FB4B75">
      <w:pPr>
        <w:pStyle w:val="ListParagraph"/>
        <w:numPr>
          <w:ilvl w:val="0"/>
          <w:numId w:val="10"/>
        </w:numPr>
        <w:spacing w:after="200" w:line="276" w:lineRule="auto"/>
      </w:pPr>
      <w:r>
        <w:t>Head program promotion</w:t>
      </w:r>
      <w:r w:rsidR="0076507D">
        <w:t xml:space="preserve"> and recruitment</w:t>
      </w:r>
      <w:r>
        <w:t xml:space="preserve"> efforts where appropriate.</w:t>
      </w:r>
    </w:p>
    <w:p w:rsidR="0076507D" w:rsidRDefault="0076507D" w:rsidP="00FB4B75">
      <w:pPr>
        <w:spacing w:after="200" w:line="276" w:lineRule="auto"/>
      </w:pPr>
      <w:r>
        <w:t>Training Team Lead</w:t>
      </w:r>
    </w:p>
    <w:p w:rsidR="0076507D" w:rsidRDefault="0076507D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Help build and maintain training records</w:t>
      </w:r>
    </w:p>
    <w:p w:rsidR="0076507D" w:rsidRDefault="0076507D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P</w:t>
      </w:r>
      <w:r w:rsidR="00FB4B75">
        <w:t xml:space="preserve">lan </w:t>
      </w:r>
      <w:r>
        <w:t>and coordinate trainings, and approve all trainings with Program Manager</w:t>
      </w:r>
    </w:p>
    <w:p w:rsidR="0076507D" w:rsidRDefault="0076507D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Build a cadre of trainers and approve trainers through the Program Manager.</w:t>
      </w:r>
    </w:p>
    <w:p w:rsidR="00FB4B75" w:rsidRDefault="0076507D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C</w:t>
      </w:r>
      <w:r w:rsidR="00FB4B75">
        <w:t>ommunicate tr</w:t>
      </w:r>
      <w:r>
        <w:t>aining opportunities to others</w:t>
      </w:r>
    </w:p>
    <w:p w:rsidR="0076507D" w:rsidRDefault="0076507D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Make sure a certified instructor is in the course at all times to safeguard standardized curriculum delivery</w:t>
      </w:r>
    </w:p>
    <w:p w:rsidR="0076507D" w:rsidRDefault="003E45FE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Act as Course Manager</w:t>
      </w:r>
      <w:r w:rsidR="0076507D">
        <w:t xml:space="preserve"> or </w:t>
      </w:r>
      <w:r>
        <w:t>delegate role</w:t>
      </w:r>
      <w:r w:rsidR="0076507D">
        <w:t xml:space="preserve"> for courses offered</w:t>
      </w:r>
      <w:r>
        <w:t>.</w:t>
      </w:r>
    </w:p>
    <w:p w:rsidR="0076507D" w:rsidRDefault="0076507D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Coordinate with Supplies Team Lead for course supply needs</w:t>
      </w:r>
    </w:p>
    <w:p w:rsidR="00B44973" w:rsidRDefault="00B44973" w:rsidP="0076507D">
      <w:pPr>
        <w:pStyle w:val="ListParagraph"/>
        <w:numPr>
          <w:ilvl w:val="0"/>
          <w:numId w:val="11"/>
        </w:numPr>
        <w:spacing w:after="200" w:line="276" w:lineRule="auto"/>
      </w:pPr>
      <w:r>
        <w:t>Coordinate with Exercise Team Lead to plan course disaster scenario for course participants</w:t>
      </w:r>
    </w:p>
    <w:p w:rsidR="00B44973" w:rsidRDefault="00B44973" w:rsidP="00FB4B75">
      <w:pPr>
        <w:spacing w:after="200" w:line="276" w:lineRule="auto"/>
      </w:pPr>
      <w:r>
        <w:t>Exercise Team Lead</w:t>
      </w:r>
    </w:p>
    <w:p w:rsidR="00B44973" w:rsidRDefault="00B44973" w:rsidP="00B44973">
      <w:pPr>
        <w:pStyle w:val="ListParagraph"/>
        <w:numPr>
          <w:ilvl w:val="0"/>
          <w:numId w:val="12"/>
        </w:numPr>
        <w:spacing w:after="200" w:line="276" w:lineRule="auto"/>
      </w:pPr>
      <w:r>
        <w:t>S</w:t>
      </w:r>
      <w:r w:rsidR="00FB4B75">
        <w:t xml:space="preserve">upport </w:t>
      </w:r>
      <w:r>
        <w:t>any exercise efforts if needed</w:t>
      </w:r>
    </w:p>
    <w:p w:rsidR="00050265" w:rsidRDefault="00050265" w:rsidP="00B44973">
      <w:pPr>
        <w:pStyle w:val="ListParagraph"/>
        <w:numPr>
          <w:ilvl w:val="0"/>
          <w:numId w:val="12"/>
        </w:numPr>
        <w:spacing w:after="200" w:line="276" w:lineRule="auto"/>
      </w:pPr>
      <w:r>
        <w:t>Approve exercise efforts with Program Manager</w:t>
      </w:r>
    </w:p>
    <w:p w:rsidR="00FB4B75" w:rsidRDefault="00050265" w:rsidP="00B44973">
      <w:pPr>
        <w:pStyle w:val="ListParagraph"/>
        <w:numPr>
          <w:ilvl w:val="0"/>
          <w:numId w:val="12"/>
        </w:numPr>
        <w:spacing w:after="200" w:line="276" w:lineRule="auto"/>
      </w:pPr>
      <w:r>
        <w:t>C</w:t>
      </w:r>
      <w:r w:rsidR="00FB4B75">
        <w:t>oordinate exercise opportunities</w:t>
      </w:r>
      <w:r w:rsidR="00FB4B75" w:rsidRPr="00A16632">
        <w:t xml:space="preserve"> </w:t>
      </w:r>
      <w:r w:rsidR="00FB4B75">
        <w:t>with others.</w:t>
      </w:r>
    </w:p>
    <w:p w:rsidR="00FB4B75" w:rsidRDefault="00FB4B75" w:rsidP="00FB4B75"/>
    <w:sectPr w:rsidR="00FB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8E0"/>
    <w:multiLevelType w:val="hybridMultilevel"/>
    <w:tmpl w:val="6FBE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0F0"/>
    <w:multiLevelType w:val="hybridMultilevel"/>
    <w:tmpl w:val="090C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3EB4"/>
    <w:multiLevelType w:val="hybridMultilevel"/>
    <w:tmpl w:val="97448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769"/>
    <w:multiLevelType w:val="hybridMultilevel"/>
    <w:tmpl w:val="7632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163F"/>
    <w:multiLevelType w:val="hybridMultilevel"/>
    <w:tmpl w:val="64FED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451CE"/>
    <w:multiLevelType w:val="hybridMultilevel"/>
    <w:tmpl w:val="0496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2BC8"/>
    <w:multiLevelType w:val="hybridMultilevel"/>
    <w:tmpl w:val="99280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B5B14"/>
    <w:multiLevelType w:val="hybridMultilevel"/>
    <w:tmpl w:val="B1F6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3CF9"/>
    <w:multiLevelType w:val="hybridMultilevel"/>
    <w:tmpl w:val="C256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F12AD"/>
    <w:multiLevelType w:val="hybridMultilevel"/>
    <w:tmpl w:val="5B7E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259A"/>
    <w:multiLevelType w:val="hybridMultilevel"/>
    <w:tmpl w:val="63808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31364"/>
    <w:multiLevelType w:val="hybridMultilevel"/>
    <w:tmpl w:val="10D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0"/>
    <w:rsid w:val="0000792F"/>
    <w:rsid w:val="00013D31"/>
    <w:rsid w:val="00027427"/>
    <w:rsid w:val="00033480"/>
    <w:rsid w:val="00035592"/>
    <w:rsid w:val="00042005"/>
    <w:rsid w:val="00043370"/>
    <w:rsid w:val="00050265"/>
    <w:rsid w:val="00052D87"/>
    <w:rsid w:val="00052ECD"/>
    <w:rsid w:val="00056741"/>
    <w:rsid w:val="0006415B"/>
    <w:rsid w:val="00066C76"/>
    <w:rsid w:val="000718CE"/>
    <w:rsid w:val="000742A9"/>
    <w:rsid w:val="0007709F"/>
    <w:rsid w:val="00077D8E"/>
    <w:rsid w:val="000827BE"/>
    <w:rsid w:val="000845C1"/>
    <w:rsid w:val="0008638C"/>
    <w:rsid w:val="000B0115"/>
    <w:rsid w:val="000B3648"/>
    <w:rsid w:val="000E0591"/>
    <w:rsid w:val="000F226B"/>
    <w:rsid w:val="000F74BA"/>
    <w:rsid w:val="0010568E"/>
    <w:rsid w:val="001058BB"/>
    <w:rsid w:val="00107351"/>
    <w:rsid w:val="00110DD4"/>
    <w:rsid w:val="00114AC8"/>
    <w:rsid w:val="00120675"/>
    <w:rsid w:val="001310DD"/>
    <w:rsid w:val="00134994"/>
    <w:rsid w:val="00135406"/>
    <w:rsid w:val="00141583"/>
    <w:rsid w:val="001479FA"/>
    <w:rsid w:val="00163F7F"/>
    <w:rsid w:val="001668C8"/>
    <w:rsid w:val="00197EA6"/>
    <w:rsid w:val="001A35CF"/>
    <w:rsid w:val="001A7EE4"/>
    <w:rsid w:val="001C10EC"/>
    <w:rsid w:val="001C5387"/>
    <w:rsid w:val="001D0AF1"/>
    <w:rsid w:val="001D6636"/>
    <w:rsid w:val="001D77F3"/>
    <w:rsid w:val="001D7E34"/>
    <w:rsid w:val="001E19FF"/>
    <w:rsid w:val="001F59DE"/>
    <w:rsid w:val="002052F9"/>
    <w:rsid w:val="00210E9E"/>
    <w:rsid w:val="00212E68"/>
    <w:rsid w:val="0021796C"/>
    <w:rsid w:val="0022126B"/>
    <w:rsid w:val="0022497A"/>
    <w:rsid w:val="002258CA"/>
    <w:rsid w:val="00233B30"/>
    <w:rsid w:val="00234C79"/>
    <w:rsid w:val="00235E8D"/>
    <w:rsid w:val="00246511"/>
    <w:rsid w:val="0025095A"/>
    <w:rsid w:val="00251962"/>
    <w:rsid w:val="002535DA"/>
    <w:rsid w:val="00261B72"/>
    <w:rsid w:val="0027097E"/>
    <w:rsid w:val="00272714"/>
    <w:rsid w:val="0027790E"/>
    <w:rsid w:val="00283404"/>
    <w:rsid w:val="002B6588"/>
    <w:rsid w:val="002C0D9F"/>
    <w:rsid w:val="002C2C26"/>
    <w:rsid w:val="002C6A19"/>
    <w:rsid w:val="002D7A2D"/>
    <w:rsid w:val="002D7E23"/>
    <w:rsid w:val="002E01A4"/>
    <w:rsid w:val="002E409E"/>
    <w:rsid w:val="002E5E9D"/>
    <w:rsid w:val="002F5BED"/>
    <w:rsid w:val="002F6DED"/>
    <w:rsid w:val="002F6E4A"/>
    <w:rsid w:val="00304566"/>
    <w:rsid w:val="00304DC7"/>
    <w:rsid w:val="00312D2B"/>
    <w:rsid w:val="0031318E"/>
    <w:rsid w:val="00345BDD"/>
    <w:rsid w:val="00346806"/>
    <w:rsid w:val="00350977"/>
    <w:rsid w:val="003518CA"/>
    <w:rsid w:val="00355581"/>
    <w:rsid w:val="0035565A"/>
    <w:rsid w:val="00370119"/>
    <w:rsid w:val="00373721"/>
    <w:rsid w:val="00374C43"/>
    <w:rsid w:val="003763C9"/>
    <w:rsid w:val="003838D9"/>
    <w:rsid w:val="00387DFF"/>
    <w:rsid w:val="003A1DFE"/>
    <w:rsid w:val="003A76EE"/>
    <w:rsid w:val="003B4739"/>
    <w:rsid w:val="003B67D7"/>
    <w:rsid w:val="003D0CFA"/>
    <w:rsid w:val="003D5534"/>
    <w:rsid w:val="003D5674"/>
    <w:rsid w:val="003E3A27"/>
    <w:rsid w:val="003E45FE"/>
    <w:rsid w:val="003F460F"/>
    <w:rsid w:val="004028BE"/>
    <w:rsid w:val="00406923"/>
    <w:rsid w:val="00407CBB"/>
    <w:rsid w:val="00411029"/>
    <w:rsid w:val="00415B28"/>
    <w:rsid w:val="00416BDF"/>
    <w:rsid w:val="00421D1E"/>
    <w:rsid w:val="00423211"/>
    <w:rsid w:val="004251FA"/>
    <w:rsid w:val="00425F2B"/>
    <w:rsid w:val="004317F1"/>
    <w:rsid w:val="004348D1"/>
    <w:rsid w:val="0043529B"/>
    <w:rsid w:val="004363E1"/>
    <w:rsid w:val="00436D65"/>
    <w:rsid w:val="00451604"/>
    <w:rsid w:val="00453A2D"/>
    <w:rsid w:val="00457554"/>
    <w:rsid w:val="00464E65"/>
    <w:rsid w:val="004655AA"/>
    <w:rsid w:val="004737EA"/>
    <w:rsid w:val="00476966"/>
    <w:rsid w:val="00476F26"/>
    <w:rsid w:val="00477078"/>
    <w:rsid w:val="00482455"/>
    <w:rsid w:val="00491943"/>
    <w:rsid w:val="00492FE7"/>
    <w:rsid w:val="00493BDB"/>
    <w:rsid w:val="00496F65"/>
    <w:rsid w:val="004970A8"/>
    <w:rsid w:val="004B1F57"/>
    <w:rsid w:val="004E0605"/>
    <w:rsid w:val="004E0747"/>
    <w:rsid w:val="004E3743"/>
    <w:rsid w:val="004F5DCE"/>
    <w:rsid w:val="00501129"/>
    <w:rsid w:val="00507227"/>
    <w:rsid w:val="005122C0"/>
    <w:rsid w:val="00512801"/>
    <w:rsid w:val="005153B5"/>
    <w:rsid w:val="0051710E"/>
    <w:rsid w:val="0051775B"/>
    <w:rsid w:val="0051798E"/>
    <w:rsid w:val="005225B8"/>
    <w:rsid w:val="00526D87"/>
    <w:rsid w:val="00537A39"/>
    <w:rsid w:val="00551155"/>
    <w:rsid w:val="005524A0"/>
    <w:rsid w:val="00554EE2"/>
    <w:rsid w:val="00582F0B"/>
    <w:rsid w:val="00584D89"/>
    <w:rsid w:val="0058695B"/>
    <w:rsid w:val="0059785D"/>
    <w:rsid w:val="005A0451"/>
    <w:rsid w:val="005B0D89"/>
    <w:rsid w:val="005B6548"/>
    <w:rsid w:val="005B7F3D"/>
    <w:rsid w:val="005C25BC"/>
    <w:rsid w:val="005C2DCD"/>
    <w:rsid w:val="005C4DD5"/>
    <w:rsid w:val="005D776F"/>
    <w:rsid w:val="005E39C4"/>
    <w:rsid w:val="005F2577"/>
    <w:rsid w:val="005F49DA"/>
    <w:rsid w:val="00601E89"/>
    <w:rsid w:val="00624F47"/>
    <w:rsid w:val="006311E3"/>
    <w:rsid w:val="006347C9"/>
    <w:rsid w:val="006445F9"/>
    <w:rsid w:val="00653C8F"/>
    <w:rsid w:val="0065753B"/>
    <w:rsid w:val="00661617"/>
    <w:rsid w:val="006674C1"/>
    <w:rsid w:val="00667EF0"/>
    <w:rsid w:val="006703E4"/>
    <w:rsid w:val="006727CC"/>
    <w:rsid w:val="0068491D"/>
    <w:rsid w:val="006904F3"/>
    <w:rsid w:val="00690818"/>
    <w:rsid w:val="00694030"/>
    <w:rsid w:val="006953A4"/>
    <w:rsid w:val="00696553"/>
    <w:rsid w:val="00697871"/>
    <w:rsid w:val="006A11C8"/>
    <w:rsid w:val="006A2C5B"/>
    <w:rsid w:val="006A555E"/>
    <w:rsid w:val="006A7185"/>
    <w:rsid w:val="006B289F"/>
    <w:rsid w:val="006C27D7"/>
    <w:rsid w:val="006C5CA4"/>
    <w:rsid w:val="006C6A75"/>
    <w:rsid w:val="006D78D6"/>
    <w:rsid w:val="006E11C8"/>
    <w:rsid w:val="006E5B1A"/>
    <w:rsid w:val="006E6B11"/>
    <w:rsid w:val="006F28F5"/>
    <w:rsid w:val="00706431"/>
    <w:rsid w:val="0071350B"/>
    <w:rsid w:val="0071392B"/>
    <w:rsid w:val="0071591B"/>
    <w:rsid w:val="007212C4"/>
    <w:rsid w:val="007239AA"/>
    <w:rsid w:val="00723E67"/>
    <w:rsid w:val="00730E2F"/>
    <w:rsid w:val="00736BEA"/>
    <w:rsid w:val="007529AF"/>
    <w:rsid w:val="00763E0C"/>
    <w:rsid w:val="0076507D"/>
    <w:rsid w:val="00776E4B"/>
    <w:rsid w:val="00783A8C"/>
    <w:rsid w:val="00792EB5"/>
    <w:rsid w:val="00795B19"/>
    <w:rsid w:val="007B2A3D"/>
    <w:rsid w:val="007C05EC"/>
    <w:rsid w:val="007D6BBE"/>
    <w:rsid w:val="007E3668"/>
    <w:rsid w:val="007E6B83"/>
    <w:rsid w:val="007F6A1E"/>
    <w:rsid w:val="0080455A"/>
    <w:rsid w:val="008046D2"/>
    <w:rsid w:val="008100B6"/>
    <w:rsid w:val="00826379"/>
    <w:rsid w:val="00834D3D"/>
    <w:rsid w:val="0083501F"/>
    <w:rsid w:val="008503AF"/>
    <w:rsid w:val="008524F5"/>
    <w:rsid w:val="008574D6"/>
    <w:rsid w:val="00862827"/>
    <w:rsid w:val="00864AFE"/>
    <w:rsid w:val="008706E1"/>
    <w:rsid w:val="00875EE0"/>
    <w:rsid w:val="00877D06"/>
    <w:rsid w:val="00880EBA"/>
    <w:rsid w:val="00881EF9"/>
    <w:rsid w:val="008B28BC"/>
    <w:rsid w:val="008B4BE6"/>
    <w:rsid w:val="008C13D4"/>
    <w:rsid w:val="008C2244"/>
    <w:rsid w:val="008D12BE"/>
    <w:rsid w:val="008D191E"/>
    <w:rsid w:val="008D1C1D"/>
    <w:rsid w:val="008D510F"/>
    <w:rsid w:val="008D54E5"/>
    <w:rsid w:val="008E0E1E"/>
    <w:rsid w:val="008E22D1"/>
    <w:rsid w:val="008F117F"/>
    <w:rsid w:val="008F6B34"/>
    <w:rsid w:val="00906E56"/>
    <w:rsid w:val="00915345"/>
    <w:rsid w:val="009166FA"/>
    <w:rsid w:val="00923CAB"/>
    <w:rsid w:val="00925747"/>
    <w:rsid w:val="00936654"/>
    <w:rsid w:val="00941206"/>
    <w:rsid w:val="00952C2E"/>
    <w:rsid w:val="00952E86"/>
    <w:rsid w:val="009548EC"/>
    <w:rsid w:val="00960E31"/>
    <w:rsid w:val="009621EB"/>
    <w:rsid w:val="00982B09"/>
    <w:rsid w:val="009834E1"/>
    <w:rsid w:val="00987ABD"/>
    <w:rsid w:val="0099351E"/>
    <w:rsid w:val="00994DEE"/>
    <w:rsid w:val="00995453"/>
    <w:rsid w:val="00995D89"/>
    <w:rsid w:val="009A34FC"/>
    <w:rsid w:val="009A3C5B"/>
    <w:rsid w:val="009B057F"/>
    <w:rsid w:val="009B26AB"/>
    <w:rsid w:val="009C3ADA"/>
    <w:rsid w:val="009D7BF8"/>
    <w:rsid w:val="009E4620"/>
    <w:rsid w:val="00A006DA"/>
    <w:rsid w:val="00A0471E"/>
    <w:rsid w:val="00A120FC"/>
    <w:rsid w:val="00A13B7F"/>
    <w:rsid w:val="00A320C7"/>
    <w:rsid w:val="00A32EDC"/>
    <w:rsid w:val="00A34A6E"/>
    <w:rsid w:val="00A45406"/>
    <w:rsid w:val="00A478C4"/>
    <w:rsid w:val="00A522C2"/>
    <w:rsid w:val="00A52946"/>
    <w:rsid w:val="00A616C4"/>
    <w:rsid w:val="00A61717"/>
    <w:rsid w:val="00A72EFA"/>
    <w:rsid w:val="00A75DA5"/>
    <w:rsid w:val="00A7743A"/>
    <w:rsid w:val="00A9435D"/>
    <w:rsid w:val="00A969E9"/>
    <w:rsid w:val="00A978C8"/>
    <w:rsid w:val="00AA539A"/>
    <w:rsid w:val="00AA774C"/>
    <w:rsid w:val="00AB0FC8"/>
    <w:rsid w:val="00AB10C1"/>
    <w:rsid w:val="00AB2DDA"/>
    <w:rsid w:val="00AB7117"/>
    <w:rsid w:val="00AD62C0"/>
    <w:rsid w:val="00AE0A14"/>
    <w:rsid w:val="00AE1120"/>
    <w:rsid w:val="00AE1CF2"/>
    <w:rsid w:val="00AF3427"/>
    <w:rsid w:val="00AF5426"/>
    <w:rsid w:val="00AF76B3"/>
    <w:rsid w:val="00B022D5"/>
    <w:rsid w:val="00B27E25"/>
    <w:rsid w:val="00B35CFF"/>
    <w:rsid w:val="00B409BF"/>
    <w:rsid w:val="00B40BF2"/>
    <w:rsid w:val="00B443FD"/>
    <w:rsid w:val="00B44973"/>
    <w:rsid w:val="00B53563"/>
    <w:rsid w:val="00B60D55"/>
    <w:rsid w:val="00B6143E"/>
    <w:rsid w:val="00B65543"/>
    <w:rsid w:val="00B74787"/>
    <w:rsid w:val="00B86A47"/>
    <w:rsid w:val="00B9315B"/>
    <w:rsid w:val="00B94BF4"/>
    <w:rsid w:val="00BA3DF3"/>
    <w:rsid w:val="00BA5070"/>
    <w:rsid w:val="00BB1505"/>
    <w:rsid w:val="00BC56E0"/>
    <w:rsid w:val="00BC6301"/>
    <w:rsid w:val="00BC7DD8"/>
    <w:rsid w:val="00BD576D"/>
    <w:rsid w:val="00BE3C11"/>
    <w:rsid w:val="00BE5008"/>
    <w:rsid w:val="00BE5FBB"/>
    <w:rsid w:val="00BE79BC"/>
    <w:rsid w:val="00C01407"/>
    <w:rsid w:val="00C01ECB"/>
    <w:rsid w:val="00C15ED8"/>
    <w:rsid w:val="00C2216A"/>
    <w:rsid w:val="00C24FDA"/>
    <w:rsid w:val="00C27D14"/>
    <w:rsid w:val="00C543E3"/>
    <w:rsid w:val="00C65BF7"/>
    <w:rsid w:val="00C65F22"/>
    <w:rsid w:val="00C73347"/>
    <w:rsid w:val="00C763F6"/>
    <w:rsid w:val="00C83E1D"/>
    <w:rsid w:val="00C8408C"/>
    <w:rsid w:val="00C853FC"/>
    <w:rsid w:val="00C8670D"/>
    <w:rsid w:val="00C93584"/>
    <w:rsid w:val="00CA38AC"/>
    <w:rsid w:val="00CA51AC"/>
    <w:rsid w:val="00CA62B5"/>
    <w:rsid w:val="00CA66BF"/>
    <w:rsid w:val="00CC0020"/>
    <w:rsid w:val="00CC09B0"/>
    <w:rsid w:val="00CC258B"/>
    <w:rsid w:val="00CD24B7"/>
    <w:rsid w:val="00CD4DEA"/>
    <w:rsid w:val="00CE0F74"/>
    <w:rsid w:val="00CE42B4"/>
    <w:rsid w:val="00CE4B6C"/>
    <w:rsid w:val="00CE7306"/>
    <w:rsid w:val="00D0215A"/>
    <w:rsid w:val="00D11D0F"/>
    <w:rsid w:val="00D1425B"/>
    <w:rsid w:val="00D25423"/>
    <w:rsid w:val="00D3775C"/>
    <w:rsid w:val="00D456BC"/>
    <w:rsid w:val="00D46810"/>
    <w:rsid w:val="00D5121B"/>
    <w:rsid w:val="00D53CE6"/>
    <w:rsid w:val="00D55EFB"/>
    <w:rsid w:val="00D56850"/>
    <w:rsid w:val="00D77E50"/>
    <w:rsid w:val="00D8105B"/>
    <w:rsid w:val="00D833DD"/>
    <w:rsid w:val="00D83CAB"/>
    <w:rsid w:val="00D92049"/>
    <w:rsid w:val="00D9707C"/>
    <w:rsid w:val="00DB2E0F"/>
    <w:rsid w:val="00DC5B13"/>
    <w:rsid w:val="00DD3E56"/>
    <w:rsid w:val="00DD5DD6"/>
    <w:rsid w:val="00DF239D"/>
    <w:rsid w:val="00E01EDC"/>
    <w:rsid w:val="00E13C26"/>
    <w:rsid w:val="00E20809"/>
    <w:rsid w:val="00E336C3"/>
    <w:rsid w:val="00E3616C"/>
    <w:rsid w:val="00E42A88"/>
    <w:rsid w:val="00E42D74"/>
    <w:rsid w:val="00E514A3"/>
    <w:rsid w:val="00E5730E"/>
    <w:rsid w:val="00E602FE"/>
    <w:rsid w:val="00E60E0F"/>
    <w:rsid w:val="00E61AE7"/>
    <w:rsid w:val="00E64A8A"/>
    <w:rsid w:val="00E76C4F"/>
    <w:rsid w:val="00E76DFD"/>
    <w:rsid w:val="00E81BB9"/>
    <w:rsid w:val="00E84335"/>
    <w:rsid w:val="00E87EF8"/>
    <w:rsid w:val="00E902F8"/>
    <w:rsid w:val="00E93480"/>
    <w:rsid w:val="00EB5212"/>
    <w:rsid w:val="00EB6D31"/>
    <w:rsid w:val="00EC06B1"/>
    <w:rsid w:val="00EC6BF1"/>
    <w:rsid w:val="00ED04F8"/>
    <w:rsid w:val="00ED0864"/>
    <w:rsid w:val="00EF5FC1"/>
    <w:rsid w:val="00F01D90"/>
    <w:rsid w:val="00F03CC0"/>
    <w:rsid w:val="00F223B6"/>
    <w:rsid w:val="00F2334D"/>
    <w:rsid w:val="00F30635"/>
    <w:rsid w:val="00F4221C"/>
    <w:rsid w:val="00F422DB"/>
    <w:rsid w:val="00F52D0E"/>
    <w:rsid w:val="00F54F6B"/>
    <w:rsid w:val="00F56FD7"/>
    <w:rsid w:val="00F67A80"/>
    <w:rsid w:val="00F80999"/>
    <w:rsid w:val="00F80D0A"/>
    <w:rsid w:val="00F80E36"/>
    <w:rsid w:val="00F85EB5"/>
    <w:rsid w:val="00F937B6"/>
    <w:rsid w:val="00F94C72"/>
    <w:rsid w:val="00F94CFA"/>
    <w:rsid w:val="00F96B68"/>
    <w:rsid w:val="00FA5902"/>
    <w:rsid w:val="00FA6D1A"/>
    <w:rsid w:val="00FB2A0E"/>
    <w:rsid w:val="00FB4B75"/>
    <w:rsid w:val="00FB5FAA"/>
    <w:rsid w:val="00FB5FD9"/>
    <w:rsid w:val="00FC4A9B"/>
    <w:rsid w:val="00FD2F1D"/>
    <w:rsid w:val="00FD3CE7"/>
    <w:rsid w:val="00FD5FE1"/>
    <w:rsid w:val="00FE5863"/>
    <w:rsid w:val="00FF3A63"/>
    <w:rsid w:val="00FF4BBC"/>
    <w:rsid w:val="00FF513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887BE-DFA4-4278-B219-CDD1CA1E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Ray</dc:creator>
  <cp:keywords/>
  <dc:description/>
  <cp:lastModifiedBy>James Ray</cp:lastModifiedBy>
  <cp:revision>6</cp:revision>
  <dcterms:created xsi:type="dcterms:W3CDTF">2016-01-07T16:56:00Z</dcterms:created>
  <dcterms:modified xsi:type="dcterms:W3CDTF">2016-12-28T17:41:00Z</dcterms:modified>
</cp:coreProperties>
</file>